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97EF" w14:textId="77777777" w:rsidR="004B63E9" w:rsidRDefault="004B63E9" w:rsidP="004B63E9">
      <w:r w:rsidRPr="00A41DA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Declaração de Participação no capital social e direitos de voto de valor igual ou superior a 5%</w:t>
      </w:r>
    </w:p>
    <w:p w14:paraId="4C756E49" w14:textId="77777777" w:rsidR="004B63E9" w:rsidRPr="00A41DAC" w:rsidRDefault="004B63E9" w:rsidP="004B63E9"/>
    <w:p w14:paraId="5014C4C7" w14:textId="77777777" w:rsidR="004B63E9" w:rsidRPr="00E47423" w:rsidRDefault="004B63E9" w:rsidP="004B63E9">
      <w:r w:rsidRPr="00E47423">
        <w:t>Data:</w:t>
      </w:r>
    </w:p>
    <w:p w14:paraId="47CDF377" w14:textId="77777777" w:rsidR="004B63E9" w:rsidRPr="00E47423" w:rsidRDefault="004B63E9" w:rsidP="004B63E9">
      <w:r w:rsidRPr="00E47423">
        <w:t>Assunto: Declaração de Participação no capital social e direitos de voto de valor igual ou superior a 5%</w:t>
      </w:r>
    </w:p>
    <w:p w14:paraId="4301E8A8" w14:textId="77777777" w:rsidR="004B63E9" w:rsidRDefault="004B63E9" w:rsidP="004B63E9"/>
    <w:p w14:paraId="3B47595C" w14:textId="77777777" w:rsidR="004B63E9" w:rsidRDefault="004B63E9" w:rsidP="004B63E9"/>
    <w:p w14:paraId="3B3C0094" w14:textId="77777777" w:rsidR="004B63E9" w:rsidRDefault="004B63E9" w:rsidP="004B63E9">
      <w:r>
        <w:t xml:space="preserve">_______________________________________, pessoa coletiva n.º ____________, com sede na ______________, e seus representantes legais </w:t>
      </w:r>
      <w:proofErr w:type="gramStart"/>
      <w:r>
        <w:t>abaixo assinados</w:t>
      </w:r>
      <w:proofErr w:type="gramEnd"/>
      <w:r>
        <w:t xml:space="preserve"> declaram que, para os devidos efeitos, os elementos abaixo indicados detêm uma participação no capital e direitos de voto igual ou superior a 5%.</w:t>
      </w:r>
    </w:p>
    <w:p w14:paraId="07EF05A9" w14:textId="77777777" w:rsidR="004B63E9" w:rsidRDefault="004B63E9" w:rsidP="004B63E9"/>
    <w:p w14:paraId="0524A175" w14:textId="77777777" w:rsidR="004B63E9" w:rsidRDefault="004B63E9" w:rsidP="004B63E9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t xml:space="preserve">Sócios que detêm uma participação </w:t>
      </w:r>
      <w:r>
        <w:t xml:space="preserve">ou direitos de voto </w:t>
      </w:r>
      <w:r>
        <w:t xml:space="preserve">igual ou superior a 5% </w:t>
      </w:r>
    </w:p>
    <w:p w14:paraId="099D336B" w14:textId="77777777" w:rsidR="004B63E9" w:rsidRPr="004B63E9" w:rsidRDefault="004B63E9" w:rsidP="004B63E9">
      <w:pPr>
        <w:rPr>
          <w:i/>
          <w:color w:val="525252" w:themeColor="accent3" w:themeShade="80"/>
          <w:sz w:val="20"/>
          <w:szCs w:val="20"/>
        </w:rPr>
      </w:pPr>
      <w:r w:rsidRPr="004B63E9">
        <w:rPr>
          <w:i/>
          <w:color w:val="525252" w:themeColor="accent3" w:themeShade="80"/>
          <w:sz w:val="20"/>
          <w:szCs w:val="20"/>
        </w:rPr>
        <w:t>preencher em n.º igual aos sócios/acionistas</w:t>
      </w:r>
    </w:p>
    <w:p w14:paraId="6ECA546E" w14:textId="77777777" w:rsidR="004B63E9" w:rsidRDefault="004B63E9" w:rsidP="004B63E9"/>
    <w:p w14:paraId="6315E184" w14:textId="77777777" w:rsidR="004B63E9" w:rsidRPr="00E47423" w:rsidRDefault="004B63E9" w:rsidP="004B63E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</w:rPr>
      </w:pPr>
      <w:r w:rsidRPr="00E47423">
        <w:rPr>
          <w:b/>
          <w:bCs/>
        </w:rPr>
        <w:t>Pessoa singular:</w:t>
      </w:r>
    </w:p>
    <w:p w14:paraId="597971F9" w14:textId="77777777" w:rsidR="004B63E9" w:rsidRDefault="004B63E9" w:rsidP="004B63E9">
      <w:r w:rsidRPr="00A41DAC">
        <w:t>Nome completo</w:t>
      </w:r>
      <w:r>
        <w:t>: _______________________________________________________________________</w:t>
      </w:r>
    </w:p>
    <w:p w14:paraId="23164250" w14:textId="77777777" w:rsidR="004B63E9" w:rsidRDefault="004B63E9" w:rsidP="004B63E9">
      <w:r w:rsidRPr="00A41DAC">
        <w:t>Data de Nascimento</w:t>
      </w:r>
      <w:r>
        <w:t>: ____________________________________________________________________</w:t>
      </w:r>
    </w:p>
    <w:p w14:paraId="27FABD46" w14:textId="77777777" w:rsidR="004B63E9" w:rsidRDefault="004B63E9" w:rsidP="004B63E9">
      <w:r w:rsidRPr="00A41DAC">
        <w:t>Nacionalidade</w:t>
      </w:r>
      <w:r>
        <w:t>: ________________________________________________________________________</w:t>
      </w:r>
    </w:p>
    <w:p w14:paraId="593BE179" w14:textId="77777777" w:rsidR="004B63E9" w:rsidRDefault="004B63E9" w:rsidP="004B63E9">
      <w:r w:rsidRPr="00A41DAC">
        <w:t>Tipo, número, data de validade e entidade emitente do documento de identificação</w:t>
      </w:r>
      <w:r>
        <w:t>: __________________</w:t>
      </w:r>
    </w:p>
    <w:p w14:paraId="6945BDE4" w14:textId="77777777" w:rsidR="004B63E9" w:rsidRDefault="004B63E9" w:rsidP="004B63E9">
      <w:r>
        <w:t>N</w:t>
      </w:r>
      <w:r w:rsidRPr="00A41DAC">
        <w:t>úmero de identificação fiscal</w:t>
      </w:r>
      <w:r>
        <w:t>: ____________________________________________________________</w:t>
      </w:r>
    </w:p>
    <w:p w14:paraId="3392B2FD" w14:textId="77777777" w:rsidR="004B63E9" w:rsidRDefault="004B63E9" w:rsidP="004B63E9">
      <w:r w:rsidRPr="00A41DAC">
        <w:t>Entidade Patronal</w:t>
      </w:r>
      <w:r>
        <w:t xml:space="preserve"> e Profissão: ____________________________________________________________</w:t>
      </w:r>
    </w:p>
    <w:p w14:paraId="1DE9619D" w14:textId="77777777" w:rsidR="004B63E9" w:rsidRDefault="004B63E9" w:rsidP="004B63E9">
      <w:r w:rsidRPr="00A41DAC">
        <w:t>Morada</w:t>
      </w:r>
      <w:r>
        <w:t xml:space="preserve"> Permanente e Fiscal (se diferente): __________________________________________________</w:t>
      </w:r>
    </w:p>
    <w:p w14:paraId="1D528560" w14:textId="77777777" w:rsidR="004B63E9" w:rsidRDefault="004B63E9" w:rsidP="004B63E9">
      <w:r w:rsidRPr="00A41DAC">
        <w:t>Percentagem do Capital social e Direitos de Voto</w:t>
      </w:r>
      <w:r>
        <w:t>: _____________________________________________</w:t>
      </w:r>
    </w:p>
    <w:p w14:paraId="01D37657" w14:textId="77777777" w:rsidR="004B63E9" w:rsidRDefault="004B63E9" w:rsidP="004B63E9"/>
    <w:p w14:paraId="286F9F81" w14:textId="77777777" w:rsidR="004B63E9" w:rsidRPr="00412E82" w:rsidRDefault="004B63E9" w:rsidP="004B63E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</w:rPr>
      </w:pPr>
      <w:r w:rsidRPr="00E47423">
        <w:rPr>
          <w:b/>
          <w:bCs/>
        </w:rPr>
        <w:t>Pessoa coletiva:</w:t>
      </w:r>
    </w:p>
    <w:p w14:paraId="5D46DEAC" w14:textId="77777777" w:rsidR="004B63E9" w:rsidRDefault="004B63E9" w:rsidP="004B63E9">
      <w:r>
        <w:t>Denominação: ________________________________________________________________________</w:t>
      </w:r>
    </w:p>
    <w:p w14:paraId="02D94FEB" w14:textId="77777777" w:rsidR="004B63E9" w:rsidRDefault="004B63E9" w:rsidP="004B63E9">
      <w:r>
        <w:t>NIPC: _______________________________________________________________________________</w:t>
      </w:r>
    </w:p>
    <w:p w14:paraId="65DB9F45" w14:textId="77777777" w:rsidR="004B63E9" w:rsidRDefault="004B63E9" w:rsidP="004B63E9"/>
    <w:p w14:paraId="3579FD0D" w14:textId="77777777" w:rsidR="004B63E9" w:rsidRDefault="004B63E9" w:rsidP="004B63E9"/>
    <w:p w14:paraId="6A9AA52B" w14:textId="06C5D9F0" w:rsidR="00E9012A" w:rsidRDefault="004B63E9">
      <w:r>
        <w:t>Assinatura</w:t>
      </w:r>
      <w:r>
        <w:t xml:space="preserve"> dos administradores/gerência:</w:t>
      </w:r>
    </w:p>
    <w:sectPr w:rsidR="00E9012A" w:rsidSect="006D2D24">
      <w:headerReference w:type="default" r:id="rId8"/>
      <w:footerReference w:type="default" r:id="rId9"/>
      <w:pgSz w:w="11906" w:h="16838"/>
      <w:pgMar w:top="2090" w:right="1701" w:bottom="1417" w:left="1701" w:header="708" w:footer="3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B87" w14:textId="77777777" w:rsidR="00485638" w:rsidRDefault="004B63E9" w:rsidP="006D2D24">
    <w:pPr>
      <w:pStyle w:val="Footer"/>
    </w:pPr>
  </w:p>
  <w:p w14:paraId="7B3C92E9" w14:textId="77777777" w:rsidR="00485638" w:rsidRDefault="004B63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4FC" w14:textId="77777777" w:rsidR="00485638" w:rsidRDefault="004B63E9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FE3A393" wp14:editId="5B073589">
          <wp:simplePos x="0" y="0"/>
          <wp:positionH relativeFrom="margin">
            <wp:posOffset>4795837</wp:posOffset>
          </wp:positionH>
          <wp:positionV relativeFrom="paragraph">
            <wp:posOffset>-126365</wp:posOffset>
          </wp:positionV>
          <wp:extent cx="1460500" cy="727710"/>
          <wp:effectExtent l="0" t="0" r="6350" b="0"/>
          <wp:wrapTight wrapText="bothSides">
            <wp:wrapPolygon edited="0">
              <wp:start x="0" y="0"/>
              <wp:lineTo x="0" y="20921"/>
              <wp:lineTo x="21412" y="20921"/>
              <wp:lineTo x="21412" y="0"/>
              <wp:lineTo x="0" y="0"/>
            </wp:wrapPolygon>
          </wp:wrapTight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3744D" w14:textId="77777777" w:rsidR="00485638" w:rsidRDefault="004B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3F6F"/>
    <w:multiLevelType w:val="hybridMultilevel"/>
    <w:tmpl w:val="89D4EF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3D12"/>
    <w:multiLevelType w:val="hybridMultilevel"/>
    <w:tmpl w:val="4BCE9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E9"/>
    <w:rsid w:val="004B63E9"/>
    <w:rsid w:val="00E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0A9"/>
  <w15:chartTrackingRefBased/>
  <w15:docId w15:val="{4033FFCD-B347-4588-A380-BB6E52B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E9"/>
    <w:pPr>
      <w:spacing w:after="200" w:line="260" w:lineRule="atLeast"/>
      <w:jc w:val="both"/>
    </w:pPr>
    <w:rPr>
      <w:rFonts w:ascii="Arial" w:hAnsi="Arial"/>
      <w:color w:val="425563"/>
      <w:sz w:val="1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E9"/>
    <w:rPr>
      <w:rFonts w:ascii="Arial" w:hAnsi="Arial"/>
      <w:color w:val="425563"/>
      <w:sz w:val="18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B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E9"/>
    <w:rPr>
      <w:rFonts w:ascii="Arial" w:hAnsi="Arial"/>
      <w:color w:val="425563"/>
      <w:sz w:val="18"/>
      <w:lang w:val="pt-PT"/>
    </w:rPr>
  </w:style>
  <w:style w:type="paragraph" w:styleId="ListParagraph">
    <w:name w:val="List Paragraph"/>
    <w:basedOn w:val="Normal"/>
    <w:uiPriority w:val="34"/>
    <w:qFormat/>
    <w:rsid w:val="004B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F9E23CD180AE4BA3CCB192191F2674" ma:contentTypeVersion="2" ma:contentTypeDescription="Criar um novo documento." ma:contentTypeScope="" ma:versionID="cc25c47218effaec99304092d6c6681c">
  <xsd:schema xmlns:xsd="http://www.w3.org/2001/XMLSchema" xmlns:xs="http://www.w3.org/2001/XMLSchema" xmlns:p="http://schemas.microsoft.com/office/2006/metadata/properties" xmlns:ns3="b71f96f7-bfc3-4610-b17a-ed25974d55f8" targetNamespace="http://schemas.microsoft.com/office/2006/metadata/properties" ma:root="true" ma:fieldsID="285ff9575f3e1201e06045b7a2c9dcef" ns3:_="">
    <xsd:import namespace="b71f96f7-bfc3-4610-b17a-ed25974d5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f96f7-bfc3-4610-b17a-ed25974d5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CFA3D-7547-4C72-A0DD-B1F84F31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f96f7-bfc3-4610-b17a-ed25974d5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F4DF-B3B3-4BCB-B96D-5A1B4DA4F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1D1C8-5478-491D-936B-3A3FDB9D2B1E}">
  <ds:schemaRefs>
    <ds:schemaRef ds:uri="b71f96f7-bfc3-4610-b17a-ed25974d55f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Silva Mota</dc:creator>
  <cp:keywords/>
  <dc:description/>
  <cp:lastModifiedBy>Ana Catarina Silva Mota</cp:lastModifiedBy>
  <cp:revision>1</cp:revision>
  <dcterms:created xsi:type="dcterms:W3CDTF">2022-01-27T17:16:00Z</dcterms:created>
  <dcterms:modified xsi:type="dcterms:W3CDTF">2022-01-27T17:17:00Z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0x0101006DF9E23CD180AE4BA3CCB192191F2674</vt:lpwstr>
  </property>
</Properties>
</file>